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94" w:rsidRPr="0006154F" w:rsidRDefault="00FC73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97A2C">
        <w:rPr>
          <w:rFonts w:ascii="Times New Roman" w:hAnsi="Times New Roman" w:cs="Times New Roman"/>
          <w:b/>
          <w:sz w:val="28"/>
          <w:szCs w:val="28"/>
        </w:rPr>
        <w:t>Ответы на олимпиадные задания</w:t>
      </w:r>
      <w:r w:rsidR="007F460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23D33">
        <w:rPr>
          <w:rFonts w:ascii="Times New Roman" w:hAnsi="Times New Roman" w:cs="Times New Roman"/>
          <w:b/>
          <w:sz w:val="28"/>
          <w:szCs w:val="28"/>
        </w:rPr>
        <w:t xml:space="preserve"> 2025-2026 </w:t>
      </w:r>
      <w:bookmarkStart w:id="0" w:name="_GoBack"/>
      <w:bookmarkEnd w:id="0"/>
      <w:r w:rsidR="00E97A2C">
        <w:rPr>
          <w:rFonts w:ascii="Times New Roman" w:hAnsi="Times New Roman" w:cs="Times New Roman"/>
          <w:b/>
          <w:sz w:val="28"/>
          <w:szCs w:val="28"/>
        </w:rPr>
        <w:t xml:space="preserve"> учебный   год, 7</w:t>
      </w:r>
      <w:r w:rsidR="00337D26" w:rsidRPr="0006154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B257F" w:rsidRPr="0006154F" w:rsidRDefault="00EB257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3083"/>
      </w:tblGrid>
      <w:tr w:rsidR="00EB257F" w:rsidRPr="0006154F" w:rsidTr="00F6538E">
        <w:trPr>
          <w:trHeight w:val="474"/>
        </w:trPr>
        <w:tc>
          <w:tcPr>
            <w:tcW w:w="709" w:type="dxa"/>
          </w:tcPr>
          <w:p w:rsidR="00EB257F" w:rsidRPr="00F6538E" w:rsidRDefault="00EB257F" w:rsidP="00F65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8" w:type="dxa"/>
          </w:tcPr>
          <w:p w:rsidR="00EB257F" w:rsidRPr="00F6538E" w:rsidRDefault="00EB2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083" w:type="dxa"/>
          </w:tcPr>
          <w:p w:rsidR="00EB257F" w:rsidRPr="00F6538E" w:rsidRDefault="00EB2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B257F" w:rsidRPr="00F6538E" w:rsidTr="00F6538E">
        <w:tc>
          <w:tcPr>
            <w:tcW w:w="709" w:type="dxa"/>
          </w:tcPr>
          <w:p w:rsidR="00EB257F" w:rsidRPr="00F6538E" w:rsidRDefault="00E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EB257F" w:rsidRPr="00F6538E" w:rsidRDefault="007855FB" w:rsidP="00EB257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1)В, 2) А, 3) Б</w:t>
            </w:r>
            <w:r w:rsidR="00D51F9A" w:rsidRPr="00F6538E">
              <w:rPr>
                <w:rFonts w:ascii="Times New Roman" w:hAnsi="Times New Roman" w:cs="Times New Roman"/>
                <w:sz w:val="24"/>
                <w:szCs w:val="24"/>
              </w:rPr>
              <w:t>, 4) Б</w:t>
            </w:r>
            <w:r w:rsidR="00EB257F" w:rsidRPr="00F6538E">
              <w:rPr>
                <w:rFonts w:ascii="Times New Roman" w:hAnsi="Times New Roman" w:cs="Times New Roman"/>
                <w:sz w:val="24"/>
                <w:szCs w:val="24"/>
              </w:rPr>
              <w:t>, 5)</w:t>
            </w:r>
            <w:r w:rsidR="00D51F9A" w:rsidRPr="00F653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EB257F" w:rsidRPr="00F6538E" w:rsidRDefault="0006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1 – за каждый правильный ответ, всего - </w:t>
            </w:r>
            <w:r w:rsidR="00EB257F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B257F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B27173" w:rsidRPr="00F6538E" w:rsidRDefault="00B27173" w:rsidP="00B2717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Поляки, остальные – восточнославянские племена</w:t>
            </w:r>
          </w:p>
          <w:p w:rsidR="00B27173" w:rsidRPr="00F6538E" w:rsidRDefault="00B27173" w:rsidP="00B2717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Дружинник, остальные – категории зависимого населения Руси</w:t>
            </w:r>
          </w:p>
          <w:p w:rsidR="00B27173" w:rsidRPr="00F6538E" w:rsidRDefault="00B27173" w:rsidP="00B2717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Иван Калита,  остальные  - участники Куликовской битвы </w:t>
            </w:r>
          </w:p>
        </w:tc>
        <w:tc>
          <w:tcPr>
            <w:tcW w:w="3083" w:type="dxa"/>
          </w:tcPr>
          <w:p w:rsidR="00F6538E" w:rsidRDefault="00B27173" w:rsidP="00F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2 балла -  за правильное слово,  3балла – за объяснение, всего 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173" w:rsidRPr="00F6538E" w:rsidRDefault="00B27173" w:rsidP="00F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EF02F0" w:rsidRPr="00F6538E" w:rsidRDefault="00EF02F0" w:rsidP="00EF02F0">
            <w:pPr>
              <w:pStyle w:val="a4"/>
              <w:ind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А)  древние города Пермского края</w:t>
            </w:r>
          </w:p>
          <w:p w:rsidR="00B27173" w:rsidRPr="00F6538E" w:rsidRDefault="00EF02F0" w:rsidP="00EF02F0">
            <w:pPr>
              <w:pStyle w:val="a4"/>
              <w:ind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Б)  орудия труда земледельцев</w:t>
            </w:r>
          </w:p>
          <w:p w:rsidR="00B27173" w:rsidRPr="00F6538E" w:rsidRDefault="00B27173" w:rsidP="00B27173">
            <w:pPr>
              <w:pStyle w:val="a4"/>
              <w:ind w:hanging="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2 балла за каждый правильный ответ, всего 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      ВАБГ</w:t>
            </w:r>
          </w:p>
        </w:tc>
        <w:tc>
          <w:tcPr>
            <w:tcW w:w="3083" w:type="dxa"/>
          </w:tcPr>
          <w:p w:rsidR="00B27173" w:rsidRPr="00F6538E" w:rsidRDefault="00B27173" w:rsidP="00FF0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Одна ошибка – 0 баллов, правильно – 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38E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F6538E" w:rsidRPr="00F6538E" w:rsidTr="00F6538E">
        <w:tc>
          <w:tcPr>
            <w:tcW w:w="709" w:type="dxa"/>
          </w:tcPr>
          <w:p w:rsidR="00F6538E" w:rsidRPr="00F6538E" w:rsidRDefault="00F6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F6538E" w:rsidRPr="00F6538E" w:rsidRDefault="00F6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1В, 2Г, 3А, 4Д, 5Б</w:t>
            </w:r>
          </w:p>
        </w:tc>
        <w:tc>
          <w:tcPr>
            <w:tcW w:w="3083" w:type="dxa"/>
          </w:tcPr>
          <w:p w:rsidR="00F6538E" w:rsidRDefault="00F6538E" w:rsidP="00FF0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2 балла за правильное соответствие, всего –</w:t>
            </w:r>
          </w:p>
          <w:p w:rsidR="00F6538E" w:rsidRPr="00F6538E" w:rsidRDefault="00F6538E" w:rsidP="00FF0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F6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B27173" w:rsidRPr="00F6538E" w:rsidRDefault="00B27173" w:rsidP="00EF02F0">
            <w:pPr>
              <w:ind w:left="34" w:firstLine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C73EF1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Ярослав Мудрый:</w:t>
            </w:r>
            <w:r w:rsidR="00C73EF1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 построил храмы Святой Софии в Киеве и Новгороде, основал первые законы, знал иностранные языки, собирал библиотеку.</w:t>
            </w:r>
          </w:p>
          <w:p w:rsidR="00C73EF1" w:rsidRPr="00F6538E" w:rsidRDefault="00C73EF1" w:rsidP="00C73EF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Невский: 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за победу над шведами на реке Неве в 1240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</w:p>
          <w:p w:rsidR="00C73EF1" w:rsidRPr="00F6538E" w:rsidRDefault="00C73EF1" w:rsidP="00C73EF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Иван Калита: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F0" w:rsidRPr="00F6538E">
              <w:rPr>
                <w:rFonts w:ascii="Times New Roman" w:hAnsi="Times New Roman" w:cs="Times New Roman"/>
                <w:sz w:val="24"/>
                <w:szCs w:val="24"/>
              </w:rPr>
              <w:t>собирал деньги для Золотой О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рды и накопил богатства; «денежный мешок», т.к. носил «калиту» - мешок с деньгами для раздачи бедным.</w:t>
            </w:r>
          </w:p>
          <w:p w:rsidR="00C73EF1" w:rsidRPr="00F6538E" w:rsidRDefault="00EF02F0" w:rsidP="00C73EF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Дмитрий Д</w:t>
            </w:r>
            <w:r w:rsidR="00C73EF1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онской</w:t>
            </w:r>
            <w:r w:rsidR="00C73EF1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– за победу над монголо-татарами в Куликовской битве на реке Дон. </w:t>
            </w:r>
          </w:p>
          <w:p w:rsidR="00EF02F0" w:rsidRPr="00F6538E" w:rsidRDefault="00EF02F0" w:rsidP="00C73EF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Иван Грозный: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имел суровый нрав, был безжалостен к своему народу, за жестокие методы пр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</w:p>
          <w:p w:rsidR="00C73EF1" w:rsidRPr="00F6538E" w:rsidRDefault="00C73EF1" w:rsidP="00C73EF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3 балла  - за правильный ответ, всего 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F6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B27173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Ледовое побоище, т. к. проходило на льду Чудского озера.</w:t>
            </w:r>
          </w:p>
          <w:p w:rsidR="00A00830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Между русским войском и войском немецких рыцарей (</w:t>
            </w:r>
            <w:proofErr w:type="spellStart"/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ливонцев</w:t>
            </w:r>
            <w:proofErr w:type="spellEnd"/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, крестоносцев)</w:t>
            </w:r>
          </w:p>
          <w:p w:rsidR="00A00830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Александр Невский (Ярославович)</w:t>
            </w:r>
          </w:p>
          <w:p w:rsidR="00A00830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«Свинья»</w:t>
            </w:r>
          </w:p>
          <w:p w:rsidR="00A00830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5 апреля 1242 года</w:t>
            </w:r>
          </w:p>
          <w:p w:rsidR="00A00830" w:rsidRPr="00F6538E" w:rsidRDefault="00A00830" w:rsidP="00A008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: крестоносцы отказались от агрессивных замыслов по завоеванию Руси; конец попыткам установить католицизм на Руси;</w:t>
            </w:r>
            <w:r w:rsidR="00ED5016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016" w:rsidRPr="00F6538E" w:rsidRDefault="00FC73B8" w:rsidP="00ED50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5016" w:rsidRPr="00F6538E">
              <w:rPr>
                <w:rFonts w:ascii="Times New Roman" w:hAnsi="Times New Roman" w:cs="Times New Roman"/>
                <w:sz w:val="24"/>
                <w:szCs w:val="24"/>
              </w:rPr>
              <w:t>оказала, что военное искусство на Руси выше, чем на Западе; вселила надежду в успех борьбы с иноземными захватчиками;</w:t>
            </w:r>
          </w:p>
          <w:p w:rsidR="00ED5016" w:rsidRPr="00F6538E" w:rsidRDefault="00FC73B8" w:rsidP="00ED50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5016" w:rsidRPr="00F6538E">
              <w:rPr>
                <w:rFonts w:ascii="Times New Roman" w:hAnsi="Times New Roman" w:cs="Times New Roman"/>
                <w:sz w:val="24"/>
                <w:szCs w:val="24"/>
              </w:rPr>
              <w:t>сталась в памяти потомков</w:t>
            </w: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3" w:type="dxa"/>
          </w:tcPr>
          <w:p w:rsidR="00ED5016" w:rsidRPr="00F6538E" w:rsidRDefault="00ED5016" w:rsidP="00ED50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баллу за 1-5вопросы, правильный ответ,</w:t>
            </w:r>
          </w:p>
          <w:p w:rsidR="00B27173" w:rsidRPr="00F6538E" w:rsidRDefault="00ED5016" w:rsidP="00ED5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баллов  - за 6</w:t>
            </w:r>
            <w:r w:rsidR="00FC73B8" w:rsidRPr="00F65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вопрос,  всего – </w:t>
            </w:r>
            <w:r w:rsidRPr="00F65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F65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5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F6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7F460C" w:rsidRPr="00F6538E" w:rsidRDefault="007F4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276"/>
              <w:gridCol w:w="1276"/>
              <w:gridCol w:w="1276"/>
              <w:gridCol w:w="1559"/>
            </w:tblGrid>
            <w:tr w:rsidR="007F460C" w:rsidRPr="00F6538E" w:rsidTr="00F6538E">
              <w:trPr>
                <w:trHeight w:val="856"/>
              </w:trPr>
              <w:tc>
                <w:tcPr>
                  <w:tcW w:w="144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Олег</w:t>
                  </w: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Киев</w:t>
                  </w: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</w:t>
                  </w:r>
                  <w:proofErr w:type="gramEnd"/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варяг</w:t>
                  </w:r>
                  <w:r w:rsidR="00FC73B8"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греки</w:t>
                  </w: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907 год</w:t>
                  </w:r>
                </w:p>
              </w:tc>
              <w:tc>
                <w:tcPr>
                  <w:tcW w:w="1559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Констан-тинополь</w:t>
                  </w:r>
                  <w:proofErr w:type="spellEnd"/>
                  <w:proofErr w:type="gramEnd"/>
                </w:p>
              </w:tc>
            </w:tr>
            <w:tr w:rsidR="007F460C" w:rsidRPr="00F6538E" w:rsidTr="00F6538E">
              <w:trPr>
                <w:trHeight w:val="1066"/>
              </w:trPr>
              <w:tc>
                <w:tcPr>
                  <w:tcW w:w="144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Констан-тинополь</w:t>
                  </w:r>
                  <w:proofErr w:type="spellEnd"/>
                  <w:proofErr w:type="gramEnd"/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поставил их на колеса</w:t>
                  </w: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Олег</w:t>
                  </w:r>
                </w:p>
              </w:tc>
              <w:tc>
                <w:tcPr>
                  <w:tcW w:w="1276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прибил щит</w:t>
                  </w:r>
                </w:p>
              </w:tc>
              <w:tc>
                <w:tcPr>
                  <w:tcW w:w="1559" w:type="dxa"/>
                </w:tcPr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  <w:p w:rsidR="007F460C" w:rsidRPr="00F6538E" w:rsidRDefault="007F46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5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911 год</w:t>
                  </w:r>
                </w:p>
              </w:tc>
            </w:tr>
          </w:tbl>
          <w:p w:rsidR="00B27173" w:rsidRPr="00F6538E" w:rsidRDefault="00B27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B27173" w:rsidRPr="00F6538E" w:rsidRDefault="00523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173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балла – за каждое правильное слово, всего </w:t>
            </w:r>
            <w:r w:rsidR="00FC73B8" w:rsidRPr="00F653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27173" w:rsidRPr="00F6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27173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B27173" w:rsidRPr="00F6538E" w:rsidTr="00F6538E">
        <w:tc>
          <w:tcPr>
            <w:tcW w:w="709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8" w:type="dxa"/>
          </w:tcPr>
          <w:p w:rsidR="00B27173" w:rsidRPr="00F6538E" w:rsidRDefault="00B27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B27173" w:rsidRPr="00F6538E" w:rsidRDefault="0052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B27173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C73B8" w:rsidRPr="00F6538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B257F" w:rsidRPr="00F6538E" w:rsidRDefault="00EB257F" w:rsidP="00FC73B8">
      <w:pPr>
        <w:tabs>
          <w:tab w:val="left" w:pos="2730"/>
        </w:tabs>
        <w:rPr>
          <w:rFonts w:ascii="Times New Roman" w:hAnsi="Times New Roman" w:cs="Times New Roman"/>
          <w:sz w:val="24"/>
          <w:szCs w:val="24"/>
        </w:rPr>
      </w:pPr>
    </w:p>
    <w:sectPr w:rsidR="00EB257F" w:rsidRPr="00F6538E" w:rsidSect="00EF02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834"/>
    <w:multiLevelType w:val="hybridMultilevel"/>
    <w:tmpl w:val="08FE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97C66"/>
    <w:multiLevelType w:val="hybridMultilevel"/>
    <w:tmpl w:val="86A4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E6ECF"/>
    <w:multiLevelType w:val="hybridMultilevel"/>
    <w:tmpl w:val="6B92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D6874"/>
    <w:multiLevelType w:val="hybridMultilevel"/>
    <w:tmpl w:val="31620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7D26"/>
    <w:rsid w:val="0006154F"/>
    <w:rsid w:val="000D2915"/>
    <w:rsid w:val="00196ED7"/>
    <w:rsid w:val="001D5B0D"/>
    <w:rsid w:val="00287DA7"/>
    <w:rsid w:val="002C4A5A"/>
    <w:rsid w:val="00337D26"/>
    <w:rsid w:val="00430A85"/>
    <w:rsid w:val="00432A3A"/>
    <w:rsid w:val="00456198"/>
    <w:rsid w:val="0049519C"/>
    <w:rsid w:val="004B09EF"/>
    <w:rsid w:val="004E212B"/>
    <w:rsid w:val="004E7B92"/>
    <w:rsid w:val="004F527A"/>
    <w:rsid w:val="00523265"/>
    <w:rsid w:val="00697568"/>
    <w:rsid w:val="0070672E"/>
    <w:rsid w:val="007855FB"/>
    <w:rsid w:val="007E2D49"/>
    <w:rsid w:val="007F460C"/>
    <w:rsid w:val="00823D33"/>
    <w:rsid w:val="008B3B94"/>
    <w:rsid w:val="008C3FE5"/>
    <w:rsid w:val="00964B76"/>
    <w:rsid w:val="00965EA7"/>
    <w:rsid w:val="00981804"/>
    <w:rsid w:val="00A00830"/>
    <w:rsid w:val="00A036F4"/>
    <w:rsid w:val="00A8216F"/>
    <w:rsid w:val="00AF7F69"/>
    <w:rsid w:val="00B27173"/>
    <w:rsid w:val="00BE4E07"/>
    <w:rsid w:val="00C73EF1"/>
    <w:rsid w:val="00D51F9A"/>
    <w:rsid w:val="00D61B29"/>
    <w:rsid w:val="00D6753B"/>
    <w:rsid w:val="00DD6DDA"/>
    <w:rsid w:val="00DE4FC5"/>
    <w:rsid w:val="00DE7AD5"/>
    <w:rsid w:val="00E74218"/>
    <w:rsid w:val="00E97A2C"/>
    <w:rsid w:val="00EB257F"/>
    <w:rsid w:val="00ED5016"/>
    <w:rsid w:val="00EF02F0"/>
    <w:rsid w:val="00F6538E"/>
    <w:rsid w:val="00FC73B8"/>
    <w:rsid w:val="00FF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2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User</cp:lastModifiedBy>
  <cp:revision>33</cp:revision>
  <dcterms:created xsi:type="dcterms:W3CDTF">2015-09-13T07:02:00Z</dcterms:created>
  <dcterms:modified xsi:type="dcterms:W3CDTF">2025-09-05T08:21:00Z</dcterms:modified>
</cp:coreProperties>
</file>